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C079" w14:textId="085DF8EE" w:rsidR="00FC57F2" w:rsidRPr="000D2091" w:rsidRDefault="004E1F6F" w:rsidP="00FC57F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Sri </w:t>
      </w:r>
      <w:proofErr w:type="spellStart"/>
      <w:r w:rsidR="00FC57F2" w:rsidRPr="000D209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Gaudiya</w:t>
      </w:r>
      <w:proofErr w:type="spellEnd"/>
      <w:r w:rsidR="00FC57F2" w:rsidRPr="000D209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Calendar</w:t>
      </w:r>
      <w:r w:rsidR="00FC57F2" w:rsidRPr="000D209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 </w:t>
      </w:r>
    </w:p>
    <w:p w14:paraId="0B2CD01B" w14:textId="1EDB94CA" w:rsidR="00FC57F2" w:rsidRPr="000D2091" w:rsidRDefault="00FC57F2" w:rsidP="00FC57F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D209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3</w:t>
      </w:r>
      <w:r w:rsidRPr="000D209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to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4</w:t>
      </w:r>
      <w:r w:rsidRPr="000D209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- Sri </w:t>
      </w:r>
      <w:proofErr w:type="spellStart"/>
      <w:r w:rsidRPr="000D209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Gaurabda</w:t>
      </w:r>
      <w:proofErr w:type="spellEnd"/>
      <w:r w:rsidRPr="000D209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4E1F6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537-</w:t>
      </w:r>
      <w:r w:rsidRPr="000D209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53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8</w:t>
      </w:r>
    </w:p>
    <w:p w14:paraId="51384FBC" w14:textId="77777777" w:rsidR="00FC57F2" w:rsidRPr="000D2091" w:rsidRDefault="00FC57F2" w:rsidP="00FC57F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0D209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(For Sri Chaitanya Saraswat Seva Ashram, Soquel, CA)</w:t>
      </w:r>
    </w:p>
    <w:p w14:paraId="51749E67" w14:textId="77777777" w:rsidR="00FC57F2" w:rsidRDefault="00FC57F2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187A30DB" w14:textId="77777777" w:rsidR="00FC57F2" w:rsidRDefault="00FC57F2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1265A5BA" w14:textId="01EDBD0C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MARCH 2023</w:t>
      </w:r>
    </w:p>
    <w:p w14:paraId="60939E58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VISNU</w:t>
      </w:r>
    </w:p>
    <w:p w14:paraId="1A2E84A4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8 MARCH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Pratipad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Purnima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5:57:26–9:51:00.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Anandotsav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(joyous festival) of Sri Jagannath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Misra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A grand festival and 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mahaprasad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distribution at Sri Chaitanya Saraswat Math in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Nabadwip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Dham.</w:t>
      </w:r>
    </w:p>
    <w:p w14:paraId="05A345EC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12 MARCH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Panchami.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Manifestation Anniversary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Guru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Gauranga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Radha Gopinath jiu at Sri Chaitanya Saraswat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Asram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in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Sripat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Hapaniya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Dham and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Pancham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Dol festival. Appearance (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avirbhav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Saran Santa Maharaj.</w:t>
      </w:r>
    </w:p>
    <w:p w14:paraId="63BE2701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15 MARCH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Astami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Srivas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Pandit.</w:t>
      </w:r>
    </w:p>
    <w:p w14:paraId="10EB3B04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16 MARCH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Navami.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Disappearance (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tirobhav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Vigraha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Bhiksu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Maharaj.</w:t>
      </w:r>
    </w:p>
    <w:p w14:paraId="2B43C047" w14:textId="0AB4275C" w:rsid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</w:t>
      </w:r>
      <w:r w:rsidR="00593FD0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7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MARCH (</w:t>
      </w:r>
      <w:r w:rsidR="00593FD0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FRI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Papa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Vimochani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  <w:r w:rsidR="00062683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Fast.</w:t>
      </w:r>
    </w:p>
    <w:p w14:paraId="24275B88" w14:textId="68B86B83" w:rsidR="002A2F9D" w:rsidRDefault="00593FD0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18 MARCH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="002A2F9D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="002A2F9D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2A2F9D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="002A2F9D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r w:rsidR="002A2F9D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between </w:t>
      </w:r>
      <w:r w:rsidR="00C02A5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7:14</w:t>
      </w:r>
      <w:r w:rsidR="002A2F9D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and 11:</w:t>
      </w:r>
      <w:r w:rsidR="00C02A5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</w:t>
      </w:r>
      <w:r w:rsidR="002A2F9D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5</w:t>
      </w:r>
      <w:r w:rsidR="002A2F9D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</w:p>
    <w:p w14:paraId="613423A1" w14:textId="1E0AECB3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19 MARCH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="002A2F9D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Festival in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honour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Mahaprabhu’s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auspicious arrival (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vijay-mahotsav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at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Varaha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Nagar. 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Govinda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Ghosh Thakur. Departure (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niryan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Satyendrachandra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Bhattacharya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Mahodaya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2847CE67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21 MARCH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Amavasya.</w:t>
      </w:r>
    </w:p>
    <w:p w14:paraId="65C60302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26 MARCH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Panchami.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Ramanuja Acharya. 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Hriday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Bon Maharaj.</w:t>
      </w:r>
    </w:p>
    <w:p w14:paraId="786E4967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lastRenderedPageBreak/>
        <w:t>28 MARCH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Saptami.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Vilas Tirtha Maharaj.</w:t>
      </w:r>
    </w:p>
    <w:p w14:paraId="3A02E0EA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30 MARCH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Navami.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Sri Rama Navami: Appearance of Lord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Ramachandra.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Fast until noon.</w:t>
      </w:r>
    </w:p>
    <w:p w14:paraId="1B7B4B73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640A3778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APRIL 2023</w:t>
      </w:r>
    </w:p>
    <w:p w14:paraId="76FED560" w14:textId="3B244F2E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 APRIL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="002D1CDF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Kamada</w:t>
      </w:r>
      <w:proofErr w:type="spellEnd"/>
      <w:r w:rsidR="002D1CDF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="002D1CDF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="002D1CDF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  <w:r w:rsidR="002D1CDF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Fast.</w:t>
      </w:r>
    </w:p>
    <w:p w14:paraId="294CBB76" w14:textId="705C3F36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 APRIL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="00C02A53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="00C02A53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C02A53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="00C02A53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r w:rsidR="00C02A5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between 6:52 and 11:05</w:t>
      </w:r>
      <w:r w:rsidR="00C02A53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Festival in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honour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of the disappearance of Om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Visnupad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Paramahamsa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Parivrajakacharya-varya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Astottara-sata-sri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Sunda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Govinda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Dev-Goswami Maharaj. Lord Krishna’s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Damanaka-ropana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festival.</w:t>
      </w:r>
    </w:p>
    <w:p w14:paraId="1527B327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6 APRIL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Purnima.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Vasanta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Rasa of Sri Krishna. Rasa Yatra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Balaram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. 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Vamsi-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vadananda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Thakur and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Syamananda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Prabhu.</w:t>
      </w:r>
    </w:p>
    <w:p w14:paraId="2F10A8D3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MADHUSUDAN</w:t>
      </w:r>
    </w:p>
    <w:p w14:paraId="2D296F56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11 APRIL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Panchami.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Krishnadas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Babaji Maharaj.</w:t>
      </w:r>
    </w:p>
    <w:p w14:paraId="29A0F110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12 APRIL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Saptami.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Abhiram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Thakur.</w:t>
      </w:r>
    </w:p>
    <w:p w14:paraId="1E4CBCD8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15 APRIL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Dasami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Disappearance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Vrindavan </w:t>
      </w:r>
      <w:proofErr w:type="gram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Das</w:t>
      </w:r>
      <w:proofErr w:type="gram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Thakur.</w:t>
      </w:r>
    </w:p>
    <w:p w14:paraId="00F56FA2" w14:textId="01577AB6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16 APRIL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="00945BC7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Varuthini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Sriyukta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Saurindranath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Varidhi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Prabhu.</w:t>
      </w:r>
    </w:p>
    <w:p w14:paraId="62C84010" w14:textId="32D210F3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17 APRIL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r w:rsidR="006F318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between 6:31 and 10:55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</w:p>
    <w:p w14:paraId="4DC5749F" w14:textId="77777777" w:rsidR="009B4E0C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18 APRIL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Trayodasi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Manifestation anniversary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Guru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Gauranga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Radha Vrindavan-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chandra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jiu at Sri Chaitanya Saraswat Math, Uluberia.</w:t>
      </w:r>
    </w:p>
    <w:p w14:paraId="5D2D1CA4" w14:textId="792ED4EB" w:rsidR="00461438" w:rsidRPr="00461438" w:rsidRDefault="00241731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 </w:t>
      </w:r>
      <w:r w:rsidR="00461438"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19 APRIL (WED).</w:t>
      </w:r>
      <w:r w:rsidR="00461438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Chaturdasi</w:t>
      </w:r>
      <w:proofErr w:type="spellEnd"/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="00461438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="00461438"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Festival in </w:t>
      </w:r>
      <w:proofErr w:type="spellStart"/>
      <w:r w:rsidR="00461438"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honour</w:t>
      </w:r>
      <w:proofErr w:type="spellEnd"/>
      <w:r w:rsidR="00461438"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of the disappearance of Om </w:t>
      </w:r>
      <w:proofErr w:type="spellStart"/>
      <w:r w:rsidR="00461438"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Visnupad</w:t>
      </w:r>
      <w:proofErr w:type="spellEnd"/>
      <w:r w:rsidR="00461438"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="00461438"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Parivrajakacharya-varya</w:t>
      </w:r>
      <w:proofErr w:type="spellEnd"/>
      <w:r w:rsidR="00461438"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="00461438"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Astottara-sata-sri</w:t>
      </w:r>
      <w:proofErr w:type="spellEnd"/>
      <w:r w:rsidR="00461438"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Sri </w:t>
      </w:r>
      <w:proofErr w:type="spellStart"/>
      <w:r w:rsidR="00461438"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Srimad</w:t>
      </w:r>
      <w:proofErr w:type="spellEnd"/>
      <w:r w:rsidR="00461438"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Bhakti Nirmal Acharya Maharaj.</w:t>
      </w:r>
    </w:p>
    <w:p w14:paraId="26B0B691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20 APRIL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Amavasya.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Gadadhar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Pandit Goswami.</w:t>
      </w:r>
    </w:p>
    <w:p w14:paraId="64589D3C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21 APRIL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Pratipad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Aloka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Paramahamsa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Maharaj.</w:t>
      </w:r>
    </w:p>
    <w:p w14:paraId="3694E85B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22 APRIL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Dvitiya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Vichar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Jajavar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Maharaj.</w:t>
      </w:r>
    </w:p>
    <w:p w14:paraId="09A2B192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23 APRIL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Tritiya.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Aksaya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Tritiya (an auspicious day to start some works).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Beginning of the 21-day Chandan Yatra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Jagannathdev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4182DE98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25 APRIL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Panchami.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Sankaracharya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. 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Vilas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Gabhastinemi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Maharaj.</w:t>
      </w:r>
    </w:p>
    <w:p w14:paraId="54A23BAB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27 APRIL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Saptami.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Jahnu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Saptami: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Jahnavi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Puja (worship of the Ganga).</w:t>
      </w:r>
    </w:p>
    <w:p w14:paraId="6ED7EFC7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29 APRIL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Navami.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Appearance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Jahnava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Devi (Sri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Nityananda-sakti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) and Sri Sita Devi (Sri Rama-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sakti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).</w:t>
      </w:r>
    </w:p>
    <w:p w14:paraId="6D168B45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14E9B827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MAY 2023</w:t>
      </w:r>
    </w:p>
    <w:p w14:paraId="654A5ACD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 MAY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Mohini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</w:p>
    <w:p w14:paraId="708A51DF" w14:textId="3552A4F4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 MAY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622882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6:12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–9:</w:t>
      </w:r>
      <w:r w:rsidR="00622882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3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5.</w:t>
      </w:r>
    </w:p>
    <w:p w14:paraId="0573CB55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4 MAY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Chaturdasi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Nrisimha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Chaturdasi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: appearance of Lord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Nrisimhadev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Full fast until sunset; then no grains (</w:t>
      </w:r>
      <w:proofErr w:type="spellStart"/>
      <w:r w:rsidRPr="00461438">
        <w:rPr>
          <w:rFonts w:ascii="Verdana" w:eastAsia="Times New Roman" w:hAnsi="Verdana" w:cs="Times New Roman"/>
          <w:b/>
          <w:bCs/>
          <w:i/>
          <w:iCs/>
          <w:color w:val="000000"/>
          <w:kern w:val="0"/>
          <w14:ligatures w14:val="none"/>
        </w:rPr>
        <w:t>anukalpa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Sri Vyasa-puja festival in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honour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of the divine appearance day of Om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Visnupad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Paramahamsa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Parivrajakacharya-varya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Astottara-sata-sri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Bhakti Tilak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Niriha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Maharaj, the current successor President-Acharya of Sri Chaitanya Saraswat Math.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Manifestation anniversary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Guru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Nityananda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Prabhu and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Prahlad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 and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Laksmi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Nrisimhadev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at Sri Chaitanya Saraswat Math in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Nrisingha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Palli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464C1DF9" w14:textId="49BBD61B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lastRenderedPageBreak/>
        <w:t>5 MAY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Purnima.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Nrisimha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Chaturdasi-vrata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5:05–9:24.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Sri Krishna’s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Phul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-dol and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Salila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-vihara.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Buddha Purnima: appearance of Lord Buddha.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Paramesvari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gram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Das</w:t>
      </w:r>
      <w:proofErr w:type="gram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Thakur. 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Srinivas Acharya.</w:t>
      </w:r>
    </w:p>
    <w:p w14:paraId="7126A5BB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TRIVIKRAM</w:t>
      </w:r>
    </w:p>
    <w:p w14:paraId="72B0F3B0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6 MAY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Pratipad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Saranga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Goswami Maharaj.</w:t>
      </w:r>
    </w:p>
    <w:p w14:paraId="0981916A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10 MAY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Panchami.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Ramananda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Ray.</w:t>
      </w:r>
    </w:p>
    <w:p w14:paraId="4AB44754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14 MAY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Navami.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Departure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Santosh Krishna Das-Adhikari Prabhu.</w:t>
      </w:r>
    </w:p>
    <w:p w14:paraId="39C63B24" w14:textId="77777777" w:rsidR="006E016A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15 MAY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="006E016A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</w:t>
      </w:r>
      <w:proofErr w:type="spellStart"/>
      <w:r w:rsidR="006E016A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Apara</w:t>
      </w:r>
      <w:proofErr w:type="spellEnd"/>
      <w:r w:rsidR="006E016A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="006E016A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="006E016A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  <w:r w:rsidR="006E016A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74C92E64" w14:textId="5B14523F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16 MAY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="006E016A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6E016A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="006E016A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6E016A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="006E016A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6E016A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5:59</w:t>
      </w:r>
      <w:r w:rsidR="006E016A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 w:rsidR="006E016A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10:42</w:t>
      </w:r>
      <w:r w:rsidR="006E016A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  <w:r w:rsidR="006E016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Vrindavan </w:t>
      </w:r>
      <w:proofErr w:type="gram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Das</w:t>
      </w:r>
      <w:proofErr w:type="gram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Thakur.</w:t>
      </w:r>
    </w:p>
    <w:p w14:paraId="22633960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19 MAY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Amavasya.</w:t>
      </w:r>
    </w:p>
    <w:p w14:paraId="539CDCF5" w14:textId="77777777" w:rsid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20 MAY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Pratipad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Manifestation anniversary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Guru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Gauranga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Radha Madan-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mohan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jiu at Sri Chaitanya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Saraswata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Krishnanusilana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Sangha, Dum Dum Park, Kolkata.</w:t>
      </w:r>
    </w:p>
    <w:p w14:paraId="19E43763" w14:textId="29EF9D11" w:rsidR="006942B7" w:rsidRPr="00FB484F" w:rsidRDefault="006942B7" w:rsidP="006942B7">
      <w:pPr>
        <w:rPr>
          <w:rFonts w:ascii="Verdana" w:hAnsi="Verdana" w:cstheme="majorBidi"/>
          <w:b/>
          <w:bCs/>
          <w:color w:val="000000" w:themeColor="text1"/>
          <w:lang w:val="fr-FR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</w:t>
      </w: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MAY (</w:t>
      </w: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SUN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86868"/>
          <w:kern w:val="0"/>
          <w14:ligatures w14:val="none"/>
        </w:rPr>
        <w:t>Dvitiya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 xml:space="preserve">Grand Celebration for the </w:t>
      </w:r>
      <w:proofErr w:type="spellStart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>anniversary</w:t>
      </w:r>
      <w:proofErr w:type="spellEnd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 xml:space="preserve"> of the </w:t>
      </w:r>
      <w:proofErr w:type="spellStart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>arrival</w:t>
      </w:r>
      <w:proofErr w:type="spellEnd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 xml:space="preserve"> of Sri </w:t>
      </w:r>
      <w:proofErr w:type="spellStart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>Sri</w:t>
      </w:r>
      <w:proofErr w:type="spellEnd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 xml:space="preserve"> Guru </w:t>
      </w:r>
      <w:proofErr w:type="spellStart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>Gauranga</w:t>
      </w:r>
      <w:proofErr w:type="spellEnd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 xml:space="preserve"> </w:t>
      </w:r>
      <w:proofErr w:type="spellStart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>Gandharvika</w:t>
      </w:r>
      <w:proofErr w:type="spellEnd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 xml:space="preserve"> </w:t>
      </w:r>
      <w:proofErr w:type="spellStart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>Giridhari</w:t>
      </w:r>
      <w:proofErr w:type="spellEnd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 xml:space="preserve"> Jiu at Sri Chaitanya </w:t>
      </w:r>
      <w:proofErr w:type="spellStart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>Saraswat</w:t>
      </w:r>
      <w:proofErr w:type="spellEnd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 xml:space="preserve"> </w:t>
      </w:r>
      <w:proofErr w:type="spellStart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>Seva</w:t>
      </w:r>
      <w:proofErr w:type="spellEnd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 xml:space="preserve"> Ashram in </w:t>
      </w:r>
      <w:proofErr w:type="spellStart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>Soquel</w:t>
      </w:r>
      <w:proofErr w:type="spellEnd"/>
      <w:r w:rsidRPr="00FB484F">
        <w:rPr>
          <w:rFonts w:ascii="Verdana" w:hAnsi="Verdana" w:cstheme="majorBidi"/>
          <w:b/>
          <w:bCs/>
          <w:color w:val="000000" w:themeColor="text1"/>
          <w:lang w:val="fr-FR"/>
        </w:rPr>
        <w:t>.</w:t>
      </w:r>
    </w:p>
    <w:p w14:paraId="43D58EFA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23 MAY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Chaturthi.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Gaurava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Giri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 (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Paramananda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Vidyaratna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Prabhu).</w:t>
      </w:r>
    </w:p>
    <w:p w14:paraId="72DADCD7" w14:textId="5F1F4CED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30 MAY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="000A30D6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</w:t>
      </w:r>
      <w:proofErr w:type="spellStart"/>
      <w:r w:rsidR="000A30D6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Nirjala</w:t>
      </w:r>
      <w:proofErr w:type="spellEnd"/>
      <w:r w:rsidR="000A30D6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="000A30D6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="000A30D6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  <w:r w:rsidR="000A30D6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Dasahara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Sri Ganga Puja. Appearance of Sri Ganga Mata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Goswamini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. 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Baladev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Vidyabhusan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Prabhu.</w:t>
      </w:r>
    </w:p>
    <w:p w14:paraId="170D3CF7" w14:textId="776CF365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31 MAY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="00DB2A8E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="00DB2A8E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DB2A8E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="00DB2A8E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DB2A8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5:50</w:t>
      </w:r>
      <w:r w:rsidR="00DB2A8E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 w:rsidR="00DB2A8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10:40</w:t>
      </w:r>
      <w:r w:rsidR="00DB2A8E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71E89A35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JUNE 2023</w:t>
      </w:r>
    </w:p>
    <w:p w14:paraId="1A3DAF00" w14:textId="4B91381D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 JUNE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Trayodasi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Danda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Mahotsav (‘Punishment Festival’) arranged by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Raghunath </w:t>
      </w:r>
      <w:proofErr w:type="gram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Das</w:t>
      </w:r>
      <w:proofErr w:type="gram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Goswami at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Sripat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Panihati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  <w:r w:rsidR="003477DD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r w:rsidR="003477DD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Disappearance of</w:t>
      </w:r>
      <w:r w:rsidR="003477D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="003477DD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="003477D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Chandan </w:t>
      </w:r>
      <w:proofErr w:type="spellStart"/>
      <w:r w:rsidR="003477DD">
        <w:rPr>
          <w:rFonts w:ascii="Verdana" w:eastAsia="Times New Roman" w:hAnsi="Verdana" w:cs="Times New Roman"/>
          <w:color w:val="000000"/>
          <w:kern w:val="0"/>
          <w14:ligatures w14:val="none"/>
        </w:rPr>
        <w:t>Parvat</w:t>
      </w:r>
      <w:proofErr w:type="spellEnd"/>
      <w:r w:rsidR="003477DD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Maharaj.</w:t>
      </w:r>
    </w:p>
    <w:p w14:paraId="4B6F41C1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lastRenderedPageBreak/>
        <w:t>4 JUNE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Purnima.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Snan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Yatra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Jagannathdev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. 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Mukunda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Datta and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Sridhar Pandit.</w:t>
      </w:r>
    </w:p>
    <w:p w14:paraId="063A7025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VAMAN</w:t>
      </w:r>
    </w:p>
    <w:p w14:paraId="0AECE58E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5 JUNE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Pratipad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Syamananda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Prabhu. Departure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Risabhdev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Das-Adhikari Prabhu.</w:t>
      </w:r>
    </w:p>
    <w:p w14:paraId="3D2F2F36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6 JUNE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Dvitiya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Departure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Gaurahari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Bhakti-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Sampad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Prabhu.</w:t>
      </w:r>
    </w:p>
    <w:p w14:paraId="3FA2C769" w14:textId="1FC27D93" w:rsidR="00456CD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8 JUNE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Panchami.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Vakresvar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Pandit.</w:t>
      </w:r>
    </w:p>
    <w:p w14:paraId="4C4CD92C" w14:textId="4532178A" w:rsidR="00456CD8" w:rsidRPr="00456CD8" w:rsidRDefault="00456CD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11 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JUNE (</w:t>
      </w: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SUM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>
        <w:rPr>
          <w:rFonts w:ascii="Verdana" w:eastAsia="Times New Roman" w:hAnsi="Verdana" w:cs="Times New Roman"/>
          <w:color w:val="686868"/>
          <w:kern w:val="0"/>
          <w14:ligatures w14:val="none"/>
        </w:rPr>
        <w:t>Krishna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Astami</w:t>
      </w:r>
      <w:proofErr w:type="spellEnd"/>
      <w:r w:rsidRPr="00456CD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. </w:t>
      </w:r>
      <w:r w:rsidRPr="00456CD8">
        <w:rPr>
          <w:rFonts w:ascii="Verdana" w:hAnsi="Verdana" w:cs="Times New Roman"/>
          <w:kern w:val="0"/>
        </w:rPr>
        <w:t xml:space="preserve">Disappearance of </w:t>
      </w:r>
      <w:proofErr w:type="spellStart"/>
      <w:r w:rsidRPr="00456CD8">
        <w:rPr>
          <w:rFonts w:ascii="Verdana" w:hAnsi="Verdana" w:cs="Times New Roman"/>
          <w:kern w:val="0"/>
        </w:rPr>
        <w:t>Sripad</w:t>
      </w:r>
      <w:proofErr w:type="spellEnd"/>
      <w:r w:rsidRPr="00456CD8">
        <w:rPr>
          <w:rFonts w:ascii="Verdana" w:hAnsi="Verdana" w:cs="Times New Roman"/>
          <w:kern w:val="0"/>
        </w:rPr>
        <w:t xml:space="preserve"> </w:t>
      </w:r>
      <w:proofErr w:type="spellStart"/>
      <w:r w:rsidRPr="00456CD8">
        <w:rPr>
          <w:rFonts w:ascii="Verdana" w:hAnsi="Verdana" w:cs="Times New Roman"/>
          <w:kern w:val="0"/>
        </w:rPr>
        <w:t>Pushta</w:t>
      </w:r>
      <w:proofErr w:type="spellEnd"/>
      <w:r w:rsidRPr="00456CD8">
        <w:rPr>
          <w:rFonts w:ascii="Verdana" w:hAnsi="Verdana" w:cs="Times New Roman"/>
          <w:kern w:val="0"/>
        </w:rPr>
        <w:t xml:space="preserve"> Krishna Das Adhikari Prabhu.</w:t>
      </w:r>
    </w:p>
    <w:p w14:paraId="7AE354D7" w14:textId="5C80ED8C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</w:t>
      </w:r>
      <w:r w:rsidR="00945BC7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3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JUNE (</w:t>
      </w:r>
      <w:r w:rsidR="00945BC7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TUE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Yogini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7E3AC06D" w14:textId="21EB5D5F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</w:t>
      </w:r>
      <w:r w:rsidR="00033967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4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JUNE (</w:t>
      </w:r>
      <w:r w:rsidR="00033967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WED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033967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5:47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 w:rsidR="00033967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10:40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  <w:r w:rsidR="00626CAD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r w:rsidR="00626CAD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Departure of </w:t>
      </w:r>
      <w:proofErr w:type="spellStart"/>
      <w:r w:rsidR="00626CAD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Sriyukta</w:t>
      </w:r>
      <w:proofErr w:type="spellEnd"/>
      <w:r w:rsidR="00626CAD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Rama Devi.</w:t>
      </w:r>
    </w:p>
    <w:p w14:paraId="2EF50D69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18 JUNE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Amavasya.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Disappearance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Gadadhar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Pandit Goswami and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Sach-chid-ananda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Bhaktivinod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Thakur.</w:t>
      </w:r>
    </w:p>
    <w:p w14:paraId="0A1039B5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19 JUNE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Pratipad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Gundicha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Marjan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(cleaning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Gundicha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Temple at Sri Puri Dham and cleaning all temples).</w:t>
      </w:r>
    </w:p>
    <w:p w14:paraId="2B828FF3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20 JUNE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Dvitiya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Ratha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Yatra of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Jagannathdev.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Disappearance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Svarup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Damodar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Goswami Prabhu.</w:t>
      </w:r>
    </w:p>
    <w:p w14:paraId="4AD923C9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23 JUNE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Panchami.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Hera-Panchami.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Laksmi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Vijay (observed in Sri Puri Dham the next day).</w:t>
      </w:r>
    </w:p>
    <w:p w14:paraId="073EACF1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26 JUNE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Astami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Ajita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Krishna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Brahmachari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0A7D41A4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28 JUNE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Dasami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Kamal Madhusudan Maharaj. Departure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Sriyukta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Krishnamayi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Devi.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Punar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Yatra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Jagannathdev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(return journey of the Chariots).</w:t>
      </w:r>
    </w:p>
    <w:p w14:paraId="024BEAE0" w14:textId="6D063BDC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29 JUNE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S</w:t>
      </w:r>
      <w:r w:rsidR="00EB3035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h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ayan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Sri Hari retires to take rest (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s</w:t>
      </w:r>
      <w:r w:rsidR="00C678A4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h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ayan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).</w:t>
      </w:r>
    </w:p>
    <w:p w14:paraId="357E52FD" w14:textId="14E21AEC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30 JUNE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A92E1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5:51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–9:</w:t>
      </w:r>
      <w:r w:rsidR="00A92E1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36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</w:p>
    <w:p w14:paraId="4A4295EB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 </w:t>
      </w:r>
    </w:p>
    <w:p w14:paraId="777E3953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JULY 2023</w:t>
      </w:r>
    </w:p>
    <w:p w14:paraId="406A2701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3 JULY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Purnima.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 Guru Purnima.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Vyasadev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. Disappearance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Sanatan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Goswami Prabhu.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Beginning of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Chaturmasya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Vrata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.</w:t>
      </w:r>
    </w:p>
    <w:p w14:paraId="436722F6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SRIDHAR [first half]</w:t>
      </w:r>
    </w:p>
    <w:p w14:paraId="66B509C9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5 JULY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Dvitiya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Hriday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Bon Maharaj.</w:t>
      </w:r>
    </w:p>
    <w:p w14:paraId="4A455CBB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8 JULY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Panchami.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Disappearance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Gopal Bhatta Goswami Prabhu.</w:t>
      </w:r>
    </w:p>
    <w:p w14:paraId="62033D4F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10 JULY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Astami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Lokanath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Goswami Prabhu.</w:t>
      </w:r>
    </w:p>
    <w:p w14:paraId="3153F590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13 JULY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Kamika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</w:p>
    <w:p w14:paraId="7D00646F" w14:textId="7BF16DF1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14 JULY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5:</w:t>
      </w:r>
      <w:r w:rsidR="00CB53AD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59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 w:rsidR="00CB53AD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7:43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</w:p>
    <w:p w14:paraId="1319EF56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17 JULY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Amavasya.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Festival in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honour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of the disappearance of Om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Visnupad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Paramahamsa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Parivrajakacharya-varya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Astottara-sata-sri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Raksak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Sridhar Dev-Goswami Maharaj.</w:t>
      </w:r>
    </w:p>
    <w:p w14:paraId="64FF7734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PURUSOTTAM</w:t>
      </w:r>
    </w:p>
    <w:p w14:paraId="378CF23D" w14:textId="03E90B5B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</w:t>
      </w:r>
      <w:r w:rsidR="00F445C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8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JULY (</w:t>
      </w:r>
      <w:r w:rsidR="00F445C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FRI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Padmini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</w:p>
    <w:p w14:paraId="3535DAAA" w14:textId="7068EB35" w:rsidR="00461438" w:rsidRPr="00461438" w:rsidRDefault="00F445C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29</w:t>
      </w:r>
      <w:r w:rsidR="00461438"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JULY (</w:t>
      </w: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SAT</w:t>
      </w:r>
      <w:r w:rsidR="00461438"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 w:rsidR="00461438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="00461438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="00461438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="00461438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461438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="00461438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6:10</w:t>
      </w:r>
      <w:r w:rsidR="00461438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10:52</w:t>
      </w:r>
      <w:r w:rsidR="00461438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</w:p>
    <w:p w14:paraId="6E1270B0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547A1456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AUGUST 2023</w:t>
      </w:r>
    </w:p>
    <w:p w14:paraId="6A6AFF95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 AUGUST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Purnima.</w:t>
      </w:r>
    </w:p>
    <w:p w14:paraId="25DBD6E4" w14:textId="08565A22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</w:t>
      </w:r>
      <w:r w:rsidR="004469C7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AUGUST (</w:t>
      </w:r>
      <w:r w:rsidR="004469C7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FRI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Parama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</w:p>
    <w:p w14:paraId="7DCFA18C" w14:textId="55665DAC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</w:t>
      </w:r>
      <w:r w:rsidR="004469C7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AUGUST (</w:t>
      </w:r>
      <w:r w:rsidR="004469C7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SAT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4469C7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6:22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 w:rsidR="004469C7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10:55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</w:p>
    <w:p w14:paraId="217564F5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16 AUGUST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Amavasya.</w:t>
      </w:r>
    </w:p>
    <w:p w14:paraId="2FAED077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lastRenderedPageBreak/>
        <w:t>SRIDHAR [second half]</w:t>
      </w:r>
    </w:p>
    <w:p w14:paraId="60802751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20 AUGUST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Chaturthi.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Vamsi </w:t>
      </w:r>
      <w:proofErr w:type="gram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Das</w:t>
      </w:r>
      <w:proofErr w:type="gram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Babaji Maharaj.</w:t>
      </w:r>
    </w:p>
    <w:p w14:paraId="2F713035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22 AUGUST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Sasthi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Appearance of Om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Visnupad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Bhakti Vijay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Trivikram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Maharaj.</w:t>
      </w:r>
    </w:p>
    <w:p w14:paraId="24533CAB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23 AUGUST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Saptami.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Departure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Ananga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Mohan Das-Adhikari Prabhu.</w:t>
      </w:r>
    </w:p>
    <w:p w14:paraId="284B36AD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25 AUGUST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Navami.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Prasun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Bodhayan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Maharaj.</w:t>
      </w:r>
    </w:p>
    <w:p w14:paraId="687D5A6B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27 AUGUST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Pavitraropani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Beginning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Radha-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Govinda’s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Jhulan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Yatra.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Beginning of the month-long Sri Hari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Smaran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Festival at Sri Chaitanya Saraswat Math.</w:t>
      </w:r>
    </w:p>
    <w:p w14:paraId="2C02B754" w14:textId="48961E22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28 AUGUST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85658C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6:35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 w:rsidR="0085658C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10:57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  <w:r w:rsidR="0085658C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Disappearance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Rupa Goswami Prabhu and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Gauri </w:t>
      </w:r>
      <w:proofErr w:type="gram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Das</w:t>
      </w:r>
      <w:proofErr w:type="gram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Pandit Goswami.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="00396CA5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Disappearance of </w:t>
      </w:r>
      <w:proofErr w:type="spellStart"/>
      <w:r w:rsidR="00396CA5">
        <w:rPr>
          <w:rFonts w:ascii="Verdana" w:eastAsia="Times New Roman" w:hAnsi="Verdana" w:cs="Times New Roman"/>
          <w:color w:val="000000"/>
          <w:kern w:val="0"/>
          <w14:ligatures w14:val="none"/>
        </w:rPr>
        <w:t>Ramai</w:t>
      </w:r>
      <w:proofErr w:type="spellEnd"/>
      <w:r w:rsidR="00396CA5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="00396CA5">
        <w:rPr>
          <w:rFonts w:ascii="Verdana" w:eastAsia="Times New Roman" w:hAnsi="Verdana" w:cs="Times New Roman"/>
          <w:color w:val="000000"/>
          <w:kern w:val="0"/>
          <w14:ligatures w14:val="none"/>
        </w:rPr>
        <w:t>Brahmachari</w:t>
      </w:r>
      <w:proofErr w:type="spellEnd"/>
      <w:r w:rsidR="00396CA5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="00396CA5">
        <w:rPr>
          <w:rFonts w:ascii="Verdana" w:eastAsia="Times New Roman" w:hAnsi="Verdana" w:cs="Times New Roman"/>
          <w:color w:val="000000"/>
          <w:kern w:val="0"/>
          <w14:ligatures w14:val="none"/>
        </w:rPr>
        <w:t>Archan</w:t>
      </w:r>
      <w:proofErr w:type="spellEnd"/>
      <w:r w:rsidR="00396CA5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Niketan. S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Krishna’s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Pavitraropana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Festival (the day when the holy thread is bestowed).</w:t>
      </w:r>
    </w:p>
    <w:p w14:paraId="7F3FE009" w14:textId="60DAC406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31 AUGUST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Purnima.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End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Radha-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Govinda’s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Jhulan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Yatra.</w:t>
      </w:r>
      <w:r w:rsidR="00214E19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Appearance of Lord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Baladev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Fast until midday.</w:t>
      </w:r>
    </w:p>
    <w:p w14:paraId="5082C742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442310E8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SEPTEMBER 2022</w:t>
      </w:r>
    </w:p>
    <w:p w14:paraId="104C7DA2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HRISHIKESH</w:t>
      </w:r>
    </w:p>
    <w:p w14:paraId="617C7229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7 SEPTEMBER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Astami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Krishna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Janmastami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: Appearance of Lord Sri Krishna (midnight).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Complete fast until midnight, then no grains (</w:t>
      </w:r>
      <w:proofErr w:type="spellStart"/>
      <w:r w:rsidRPr="00461438">
        <w:rPr>
          <w:rFonts w:ascii="Verdana" w:eastAsia="Times New Roman" w:hAnsi="Verdana" w:cs="Times New Roman"/>
          <w:b/>
          <w:bCs/>
          <w:i/>
          <w:iCs/>
          <w:color w:val="000000"/>
          <w:kern w:val="0"/>
          <w14:ligatures w14:val="none"/>
        </w:rPr>
        <w:t>anukalpa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).</w:t>
      </w:r>
    </w:p>
    <w:p w14:paraId="7E348594" w14:textId="500023B5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8 SEPTEMBER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Navami.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Janmastami-vrata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proofErr w:type="gram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5:23:–</w:t>
      </w:r>
      <w:proofErr w:type="gram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9:30.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Nandotsav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Visva-varenya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-swami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Bhaktivedanta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Swami Maharaj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Prabhupad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</w:p>
    <w:p w14:paraId="246A4426" w14:textId="006AFFA1" w:rsidR="00A94735" w:rsidRPr="00A94735" w:rsidRDefault="00461438" w:rsidP="00A94735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10 SEPTEMBER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="00B1029B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</w:t>
      </w:r>
      <w:proofErr w:type="spellStart"/>
      <w:r w:rsidR="00B1029B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Annada</w:t>
      </w:r>
      <w:proofErr w:type="spellEnd"/>
      <w:r w:rsidR="00B1029B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="00B1029B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="00B1029B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</w:p>
    <w:p w14:paraId="31DC4C38" w14:textId="36EF0A67" w:rsidR="00057AED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lastRenderedPageBreak/>
        <w:t>11 SEPTEMBER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="00057AED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="00057AED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057AED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="00057AED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</w:t>
      </w:r>
      <w:r w:rsidR="00057AED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t 6:46-10:57.</w:t>
      </w:r>
      <w:r w:rsidR="005D29A4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r w:rsidR="005D29A4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Disappearance of Srimati </w:t>
      </w:r>
      <w:proofErr w:type="spellStart"/>
      <w:r w:rsidR="005D29A4">
        <w:rPr>
          <w:rFonts w:ascii="Verdana" w:eastAsia="Times New Roman" w:hAnsi="Verdana" w:cs="Times New Roman"/>
          <w:color w:val="686868"/>
          <w:kern w:val="0"/>
          <w14:ligatures w14:val="none"/>
        </w:rPr>
        <w:t>Sureshwari</w:t>
      </w:r>
      <w:proofErr w:type="spellEnd"/>
      <w:r w:rsidR="005D29A4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Devi </w:t>
      </w:r>
      <w:proofErr w:type="spellStart"/>
      <w:r w:rsidR="005D29A4">
        <w:rPr>
          <w:rFonts w:ascii="Verdana" w:eastAsia="Times New Roman" w:hAnsi="Verdana" w:cs="Times New Roman"/>
          <w:color w:val="686868"/>
          <w:kern w:val="0"/>
          <w14:ligatures w14:val="none"/>
        </w:rPr>
        <w:t>Dasi</w:t>
      </w:r>
      <w:proofErr w:type="spellEnd"/>
      <w:r w:rsidR="005D29A4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</w:p>
    <w:p w14:paraId="3AEBC323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14 SEPTEMBER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Amavasya.</w:t>
      </w:r>
    </w:p>
    <w:p w14:paraId="01A9EA3D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20 SEPTEMBER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Panchami.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Appearance of Sri Sita Devi, the consort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Advaita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Prabhu.</w:t>
      </w:r>
    </w:p>
    <w:p w14:paraId="6E8BD570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22 SEPTEMBER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Saptami.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 Lalita Saptami: Appearance of Sri Lalita Devi.</w:t>
      </w:r>
    </w:p>
    <w:p w14:paraId="05881B22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23 SEPTEMBER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Astami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Radhastami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: Appearance of Srimati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Radharani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Fast until noon.</w:t>
      </w:r>
    </w:p>
    <w:p w14:paraId="5185A684" w14:textId="71B4FA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25 SEPTEMBER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="00FD249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FD249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Fast for Vishnu-</w:t>
      </w:r>
      <w:proofErr w:type="spellStart"/>
      <w:r w:rsidR="00FD249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shrinkhala</w:t>
      </w:r>
      <w:proofErr w:type="spellEnd"/>
      <w:r w:rsidR="00FD249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-yoga, 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and in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honour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of Lord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Vamandev’s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appearance.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The day when the Lord turns on His other side (Sri Hari’s 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parsva-parivartan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).</w:t>
      </w:r>
    </w:p>
    <w:p w14:paraId="0F51F484" w14:textId="3F3F1169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26 SEPTEMBER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Appearance of Lord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Vamanadev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.</w:t>
      </w:r>
      <w:r w:rsidR="001D612C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1D612C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6:59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 w:rsidR="001D612C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10:40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after the worship of Lord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Vamanadev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Jiva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Goswami Prabhu.</w:t>
      </w:r>
    </w:p>
    <w:p w14:paraId="561E2845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27 SEPTEMBER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Trayodasi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Sach-chid-ananda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Bhaktivinod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Thakur.</w:t>
      </w:r>
    </w:p>
    <w:p w14:paraId="5DFBC15F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28 SEPTEMBER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Chaturdasi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Disappearance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Haridas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Thakur.</w:t>
      </w:r>
    </w:p>
    <w:p w14:paraId="1E363F57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29 SEPTEMBER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Purnima.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Visvarup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Mahotsav. 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End of the month-long Sri Hari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Smaran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 Festival at Sri Chaitanya Saraswat Math.</w:t>
      </w:r>
    </w:p>
    <w:p w14:paraId="2228C0AD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10747F0C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OCTOBER 2023</w:t>
      </w:r>
    </w:p>
    <w:p w14:paraId="603AACCD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PADMANABHA</w:t>
      </w:r>
    </w:p>
    <w:p w14:paraId="46040C37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 OCTOBER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Dvitiya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Vilas Tirtha Maharaj.</w:t>
      </w:r>
    </w:p>
    <w:p w14:paraId="2455685C" w14:textId="797631D3" w:rsidR="00461438" w:rsidRPr="00461438" w:rsidRDefault="00AC1B1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9</w:t>
      </w:r>
      <w:r w:rsidR="00461438"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OCTOBER (</w:t>
      </w: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MON</w:t>
      </w:r>
      <w:r w:rsidR="00461438"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 w:rsidR="00461438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="00461438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="00461438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Indira </w:t>
      </w:r>
      <w:proofErr w:type="spellStart"/>
      <w:r w:rsidR="00461438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="00461438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</w:p>
    <w:p w14:paraId="7B9144BF" w14:textId="5CDBED53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</w:t>
      </w:r>
      <w:r w:rsidR="00AC1B1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0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OCTOBER (</w:t>
      </w:r>
      <w:r w:rsidR="00AC1B1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TUE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AC1B1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9:35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 w:rsidR="00AC1B1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10:59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</w:p>
    <w:p w14:paraId="0F073D7D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14 OCTOBER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Amavasya.</w:t>
      </w:r>
    </w:p>
    <w:p w14:paraId="23CE9FAE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lastRenderedPageBreak/>
        <w:t>15 OCTOBER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Pratipad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Grand festival in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honour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of the appearance of Om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Visnupad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Paramahamsa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Parivrajakacharya-varya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Astottara-sata-sri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Bhakti Nirmal Acharya Maharaj.</w:t>
      </w:r>
    </w:p>
    <w:p w14:paraId="48D0A3B0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17 OCTOBER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Tritiya.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Departure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Sriyukta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Radharani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Devi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Chaudhurani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072469BD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18 OCTOBER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Chaturthi.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Dayita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Damodar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Maharaj.</w:t>
      </w:r>
    </w:p>
    <w:p w14:paraId="1ADFB47F" w14:textId="0ECB0194" w:rsidR="008218B1" w:rsidRPr="00461438" w:rsidRDefault="00461438" w:rsidP="008218B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24 OCTOBER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Dasami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Vijay Utsav of Sri Ramachandra and appearance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Madhvacharya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  <w:r w:rsidR="008218B1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="008218B1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Papankusa</w:t>
      </w:r>
      <w:proofErr w:type="spellEnd"/>
      <w:r w:rsidR="008218B1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="008218B1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="008218B1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  <w:r w:rsidR="008218B1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Fast.</w:t>
      </w:r>
    </w:p>
    <w:p w14:paraId="62522265" w14:textId="601A73A5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25 OCTOBER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="00100DC2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="00100DC2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100DC2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="00100DC2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100DC2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7:24</w:t>
      </w:r>
      <w:r w:rsidR="00100DC2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 w:rsidR="00100DC2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11:02</w:t>
      </w:r>
      <w:r w:rsidR="00100DC2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</w:p>
    <w:p w14:paraId="03FE746E" w14:textId="492DE3E3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26 OCTOBER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="00882AED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Disappearance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Raghunath </w:t>
      </w:r>
      <w:proofErr w:type="gram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Das</w:t>
      </w:r>
      <w:proofErr w:type="gram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Goswami,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Raghunath Bhatta Goswami and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Krishnadas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Kaviraj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Goswami.</w:t>
      </w:r>
    </w:p>
    <w:p w14:paraId="53C55D7A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28 OCTOBER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Purnima.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Saradiya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Rasa-Yatra of Lord Sri Krishna. 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Murari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Gupta. Lunar eclipse 01:05–02:24 a.m. (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Nabadwip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time). 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Beginning of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urjja-vrata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,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damodar-vrata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,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kartik-vrata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 or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niyom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-seva.</w:t>
      </w:r>
    </w:p>
    <w:p w14:paraId="559FF007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DAMODAR</w:t>
      </w:r>
    </w:p>
    <w:p w14:paraId="617957F5" w14:textId="62ED7A59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31 OCTOBER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Tritiya.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Srirupa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Puri Maharaj.</w:t>
      </w:r>
    </w:p>
    <w:p w14:paraId="073038BC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NOVEMBER 2023</w:t>
      </w:r>
    </w:p>
    <w:p w14:paraId="5FFD38E5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 NOVEMBER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Panchami.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Disappearance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Narottam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Thakur.</w:t>
      </w:r>
    </w:p>
    <w:p w14:paraId="107C96AA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3 NOVEMBER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Sasthi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Vichar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Jajavar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Maharaj.</w:t>
      </w:r>
    </w:p>
    <w:p w14:paraId="16ACB9B3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5 NOVEMBER 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Astami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Bahulastami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. Manifestation day of Sri Radha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Kunda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 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Sannyas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day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Sundar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Govinda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Dev-Goswami Maharaj.</w:t>
      </w:r>
    </w:p>
    <w:p w14:paraId="7B5CB581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6 NOVEMBER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Navami.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The grand appearance day celebration of Om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Visnupad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Paramahamsa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Parivrajak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-acharya-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varya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Astottara-sata-sri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Raksak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Sridhar Dev-Goswami 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lastRenderedPageBreak/>
        <w:t>Maharaj.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Virachandra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Prabhu. 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Sakhi-Charan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Das Babaji Maharaj.</w:t>
      </w:r>
    </w:p>
    <w:p w14:paraId="2EAC1FE2" w14:textId="4C881CE8" w:rsidR="00461438" w:rsidRDefault="007E5C04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</w:pP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8</w:t>
      </w:r>
      <w:r w:rsidR="00461438"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NOVEMBER (</w:t>
      </w: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WED</w:t>
      </w:r>
      <w:r w:rsidR="00461438"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 w:rsidR="00461438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="00461438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="00461438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Sri Rama </w:t>
      </w:r>
      <w:proofErr w:type="spellStart"/>
      <w:r w:rsidR="00461438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="00461438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</w:p>
    <w:p w14:paraId="45B9AC1F" w14:textId="11EC108A" w:rsidR="00DF0C54" w:rsidRPr="00461438" w:rsidRDefault="00DF0C54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9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NOVEMBER (</w:t>
      </w: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THU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6:39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10:06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</w:p>
    <w:p w14:paraId="1C4FEB0F" w14:textId="67CA0E5C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10 NOVEMBER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="00DF0C54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="00DF0C54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Festival in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honour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Gauranga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Mahaprabhu’s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auspicious arrival at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Sripat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Panihati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40F95CA4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12 NOVEMBER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Chaturdasi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Offering and placing of lamps (or candles) on the temples of the Lord.</w:t>
      </w:r>
    </w:p>
    <w:p w14:paraId="3963D047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13 NOVEMBER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Amavasya.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Dipavali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Offering and placing of lamps (or candles) on the temples of the Lord.</w:t>
      </w:r>
    </w:p>
    <w:p w14:paraId="4539FF52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14 NOVEMBER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Pratipad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Govardhan Puja.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Grand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Annakut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Mahotsav (‘Rice Mountain Festival’) at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Sridhar Swami Seva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Asram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(Govardhan) and Sri Gupta-Govardhan Temple (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Nabadwip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). Go-Puja (worship of cows) and Go-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Krida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(pleasing cows). Worship of Sri Bali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Daityaraj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5D04CA39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15 NOVEMBER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Dvitiya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Vasu Ghosh Thakur. 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Sarvasva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Giri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Maharaj. 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Bhratri-dvitiya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krityam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(the day when brothers and sisters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honour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each other).</w:t>
      </w:r>
    </w:p>
    <w:p w14:paraId="1BCED9F4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17 NOVEMBER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Chaturthi.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Disappearance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Visva-varenya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Bhaktivedanta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Swami Maharaj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Prabhupad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</w:p>
    <w:p w14:paraId="698C3909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18 NOVEMBER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Panchami.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Aloka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Paramahamsa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Maharaj.</w:t>
      </w:r>
    </w:p>
    <w:p w14:paraId="4374EE7A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20 NOVEMBER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Astami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Gopastami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Gosthastami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. Disappearance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Gadadhar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gram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Das</w:t>
      </w:r>
      <w:proofErr w:type="gram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Goswami,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Dhananjay Pandit and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Srinivas Acharya Prabhu.</w:t>
      </w:r>
    </w:p>
    <w:p w14:paraId="77EDA0D9" w14:textId="12B75BBF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23 NOVEMBER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Utthan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="001E1A2C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. 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Disappearance of Om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Visnupad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Paramahamsa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Kisor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gram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Das</w:t>
      </w:r>
      <w:proofErr w:type="gram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Babaji Maharaj.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Dayita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Madhav Maharaj.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Bhisma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Panchaka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 Awakening of Lord Sri Hari.</w:t>
      </w:r>
    </w:p>
    <w:p w14:paraId="72409F90" w14:textId="21DF6356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24 NOVEMBER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6:</w:t>
      </w:r>
      <w:r w:rsidR="00A0149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55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 w:rsidR="00A0149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10:14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</w:p>
    <w:p w14:paraId="34364588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lastRenderedPageBreak/>
        <w:t>26 NOVEMBER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Chaturdasi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Bhugarbha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Goswami and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Kasisvar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Pandit. Departure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Pramod Puri Maharaj.</w:t>
      </w:r>
    </w:p>
    <w:p w14:paraId="709751A0" w14:textId="6CE53C28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27 NOVEMBER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Purnima.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Rasa Yatra of Sri Krishna. 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Sundarananda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Thakur. 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Nimbarka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Acharya. Manifestation anniversary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Guru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Gauranga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Gandharva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Rasa-Bihari jiu at Sri Chaitanya Saraswat Math and Mission, Sri Vrindavan. 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End of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chaturmasya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,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urjja-vrata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,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damodar-vrata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,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kartik-vrata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 or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niyom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-seva and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Bhisma-panchaka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.</w:t>
      </w:r>
    </w:p>
    <w:p w14:paraId="78234A67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DECEMBER 2023</w:t>
      </w:r>
    </w:p>
    <w:p w14:paraId="7CEA452E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KESHAVA</w:t>
      </w:r>
    </w:p>
    <w:p w14:paraId="426CE7FA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8 DECEMBER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Utpanna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Departure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Sriyukta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Dhananjay </w:t>
      </w:r>
      <w:proofErr w:type="gram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Das</w:t>
      </w:r>
      <w:proofErr w:type="gram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Prabhu.</w:t>
      </w:r>
    </w:p>
    <w:p w14:paraId="670C3BCF" w14:textId="38BE4F4F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9 DECEMBER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8824CA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7:09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proofErr w:type="gramStart"/>
      <w:r w:rsidR="008824CA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10:22 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Disappearance</w:t>
      </w:r>
      <w:proofErr w:type="gram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Narahari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Sarkar Thakur and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Kaliya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Krishnadas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5B5F53CE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10 DECEMBER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Trayodasi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Saranga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Thakur.</w:t>
      </w:r>
    </w:p>
    <w:p w14:paraId="731EFD58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12 DECEMBER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Amavasya.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Srestharya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Jagabandhu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Ranjan.</w:t>
      </w:r>
    </w:p>
    <w:p w14:paraId="06EA0E4F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18 DECEMBER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Sasthi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Jagannathdev’s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Odan-Sasthi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. Manifestation Anniversary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Nitai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Chaitanya at Sri Chaitanya Saraswat Math, Sri Puri Dham.</w:t>
      </w:r>
    </w:p>
    <w:p w14:paraId="5C33B18F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20 DECEMBER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Astami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Madhusudan </w:t>
      </w:r>
      <w:proofErr w:type="gram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Das</w:t>
      </w:r>
      <w:proofErr w:type="gram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Babaji Maharaj.</w:t>
      </w:r>
    </w:p>
    <w:p w14:paraId="462F9204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21 DECEMBER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Navami.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Kamal Madhusudan Maharaj.</w:t>
      </w:r>
    </w:p>
    <w:p w14:paraId="2A017FD7" w14:textId="705E69CC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22 DECEMBER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Dasami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Kusum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Sraman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Maharaj.</w:t>
      </w:r>
      <w:r w:rsidR="002B2526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2B2526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</w:t>
      </w:r>
      <w:proofErr w:type="spellStart"/>
      <w:r w:rsidR="002B2526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Moksada</w:t>
      </w:r>
      <w:proofErr w:type="spellEnd"/>
      <w:r w:rsidR="002B2526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="002B2526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="002B2526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</w:p>
    <w:p w14:paraId="08DEA95C" w14:textId="4EFA6621" w:rsidR="002B2526" w:rsidRPr="00461438" w:rsidRDefault="00461438" w:rsidP="002B252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23 DECEMBER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="002B2526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="002B2526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2B2526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="002B2526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2B2526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7:18</w:t>
      </w:r>
      <w:r w:rsidR="002B2526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 w:rsidR="002B2526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10:30.</w:t>
      </w:r>
    </w:p>
    <w:p w14:paraId="0B0AECF6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26 DECEMBER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Purnima.</w:t>
      </w:r>
    </w:p>
    <w:p w14:paraId="3D31607A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lastRenderedPageBreak/>
        <w:t>NARAYAN</w:t>
      </w:r>
    </w:p>
    <w:p w14:paraId="2A4F0141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28 DECEMBER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Dvitiya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(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tithi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lasts two days).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Grand festival in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honour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of the appearance day of Om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Visnupad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Paramahamsa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Parivrajakacharya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Bhakti Sundar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Govinda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Dev-Goswami Maharaj.</w:t>
      </w:r>
    </w:p>
    <w:p w14:paraId="33EFD61B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30 DECEMBER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Tritiya.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Festivals at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Bamunpara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Nadan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Ghat, the places of Om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Visnupad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Sundar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Govinda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Dev-Goswami Maharaj’s holy appearance and childhood pastimes.</w:t>
      </w:r>
    </w:p>
    <w:p w14:paraId="7EBEF1D6" w14:textId="7E7164F4" w:rsidR="00BA6FC9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31 DECEMBER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Chaturthi.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Festival in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honour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of the disappearance of Bhagavan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Bhaktisiddhanta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Saraswati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Goswami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Prabhupad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.</w:t>
      </w:r>
    </w:p>
    <w:p w14:paraId="6F677B4A" w14:textId="77777777" w:rsidR="000928D9" w:rsidRPr="000928D9" w:rsidRDefault="000928D9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</w:pPr>
    </w:p>
    <w:p w14:paraId="68F573A8" w14:textId="77777777" w:rsidR="00BA6FC9" w:rsidRDefault="00461438" w:rsidP="00BA6FC9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JANUARY 2024</w:t>
      </w:r>
    </w:p>
    <w:p w14:paraId="3EA0D508" w14:textId="553B8F4E" w:rsidR="00461438" w:rsidRPr="00461438" w:rsidRDefault="00461438" w:rsidP="00BA6FC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7 JANUARY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Saphala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Devananda Pandit and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Prakas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Aranya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Maharaj.</w:t>
      </w:r>
    </w:p>
    <w:p w14:paraId="3B197B28" w14:textId="0C2D445C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8 JANUARY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E2341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7:21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 w:rsidR="00E2341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7:45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  <w:r w:rsidR="00E2341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Bhudev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Srauti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Maharaj.</w:t>
      </w:r>
    </w:p>
    <w:p w14:paraId="5B9692E8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9 JANUARY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Trayodasi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Mahes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Pandit and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Uddharan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Datta Thakur.</w:t>
      </w:r>
    </w:p>
    <w:p w14:paraId="3A8EC545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11 JANUARY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Amavasya.</w:t>
      </w:r>
    </w:p>
    <w:p w14:paraId="1232ACA1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12 JANUARY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Pratipad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Lochan </w:t>
      </w:r>
      <w:proofErr w:type="gram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Das</w:t>
      </w:r>
      <w:proofErr w:type="gram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Thakur.</w:t>
      </w:r>
    </w:p>
    <w:p w14:paraId="3D1557AF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14 JANUARY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Tritiya.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Disappearance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Jiva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Goswami Prabhu and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Jagadis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Pandit.</w:t>
      </w:r>
    </w:p>
    <w:p w14:paraId="76D19B14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15 JANUARY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Chaturthi.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A three-day remembrance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fesitval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 in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honour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 of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Sriman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Mahaprabhu’s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sannyas-lila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.</w:t>
      </w:r>
    </w:p>
    <w:p w14:paraId="62374B8B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21 JANUARY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Putrada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Jagadis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Pandit.</w:t>
      </w:r>
    </w:p>
    <w:p w14:paraId="7E5A084E" w14:textId="54FA63B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22 JANUARY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6E5B91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7:17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 w:rsidR="006E5B91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7:23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</w:p>
    <w:p w14:paraId="5EFD9F5B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lastRenderedPageBreak/>
        <w:t>25 JANUARY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Purnima.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Pusyabhisek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Yatra of Sri Krishna. Departure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Saran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Vaisnav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Maharaj.</w:t>
      </w:r>
    </w:p>
    <w:p w14:paraId="42D74C30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MADHAV</w:t>
      </w:r>
    </w:p>
    <w:p w14:paraId="58929704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28 JANUARY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Tritiya.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Gopal Bhatta Goswami Prabhu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and 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Ramachandra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Kaviraj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5DC28C58" w14:textId="60E81C56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29 JANUARY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Chaturthi.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Yadavendu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Bhakti-Chandan.</w:t>
      </w:r>
    </w:p>
    <w:p w14:paraId="0B8EFBFD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FEBRUARY 2024</w:t>
      </w:r>
    </w:p>
    <w:p w14:paraId="0765E198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 FEBRUARY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Sasthi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Disappearance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Jayadev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Goswami Prabhu.</w:t>
      </w:r>
    </w:p>
    <w:p w14:paraId="6A8C3F09" w14:textId="77777777" w:rsid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3 FEBRUARY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Astami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Lochan </w:t>
      </w:r>
      <w:proofErr w:type="gram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Das</w:t>
      </w:r>
      <w:proofErr w:type="gram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Thakur.</w:t>
      </w:r>
    </w:p>
    <w:p w14:paraId="41BFD46B" w14:textId="28306EF7" w:rsidR="00CC393D" w:rsidRPr="00461438" w:rsidRDefault="00CC393D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5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FEBRUARY (</w:t>
      </w: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MON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Fast on Sat-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tila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</w:p>
    <w:p w14:paraId="215B2CAA" w14:textId="118A4C62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6 FEBRUARY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="00F715D7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="00F715D7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F715D7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="00F715D7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F715D7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7:06</w:t>
      </w:r>
      <w:r w:rsidR="00F715D7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 w:rsidR="00F715D7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10:36</w:t>
      </w:r>
      <w:r w:rsidR="00F715D7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</w:p>
    <w:p w14:paraId="795A15F2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9 FEBRUARY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Amavasya.</w:t>
      </w:r>
    </w:p>
    <w:p w14:paraId="1008D72F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10 FEBRUARY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Pratipad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Gaurava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Vaikhanas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 and departure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Haripada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Chaudhuri Das-Adhikari.</w:t>
      </w:r>
    </w:p>
    <w:p w14:paraId="3E33D9B3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11 FEBRUARY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Dvitiya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Sharan Shanta Maharaj.</w:t>
      </w:r>
    </w:p>
    <w:p w14:paraId="663387A2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13 FEBRUARY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Chaturthi.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Appearance of Om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Visnupad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Bhakti Pavan Janardan Maharaj.</w:t>
      </w:r>
    </w:p>
    <w:p w14:paraId="61E7495C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14 FEBRUARY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Panchami.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Sri Krishna’s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Vasanta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Panchami.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Appearance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of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Visnupriya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Devi. 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Pundarik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Vidyanidhi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,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Raghunath Das Goswami and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Raghunandan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Thakur. Disappearance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Visvanath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Chakravarti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Thakur.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Vivek Bharati Maharaj and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Svarup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Parvat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Maharaj.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Saraswati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Puja.</w:t>
      </w:r>
    </w:p>
    <w:p w14:paraId="00F643C4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lastRenderedPageBreak/>
        <w:t>16 FEBRUARY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Saptami.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Appearance of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Mahavisnu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Avatar,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Advaita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Acharya.</w:t>
      </w:r>
    </w:p>
    <w:p w14:paraId="0292548E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17 FEBRUARY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Astami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Prapanna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Parivrajak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 and departure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Virendra Krishna Prabhu.</w:t>
      </w:r>
    </w:p>
    <w:p w14:paraId="42C26E5B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18 FEBRUARY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Navami.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Madhvacharya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381062D3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19 FEBRUARY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Dasami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Ramanuja Acharya.</w:t>
      </w:r>
    </w:p>
    <w:p w14:paraId="67AC0800" w14:textId="39DC76AD" w:rsidR="00461438" w:rsidRDefault="001A1ACA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</w:pP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19</w:t>
      </w:r>
      <w:r w:rsidR="00461438"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FEBRUARY (</w:t>
      </w: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MON</w:t>
      </w:r>
      <w:r w:rsidR="00461438"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 w:rsidR="00461438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="00461438"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="00461438"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="00461438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</w:t>
      </w:r>
      <w:proofErr w:type="spellStart"/>
      <w:r w:rsidR="00461438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Bhaimi</w:t>
      </w:r>
      <w:proofErr w:type="spellEnd"/>
      <w:r w:rsidR="00461438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="00461438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</w:p>
    <w:p w14:paraId="09ED4701" w14:textId="608B5123" w:rsidR="001A1ACA" w:rsidRPr="00D603DD" w:rsidRDefault="001A1ACA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20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FEBRUARY (</w:t>
      </w: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TUE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6:</w:t>
      </w:r>
      <w:r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50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10:30.</w:t>
      </w:r>
    </w:p>
    <w:p w14:paraId="4DBBCF8D" w14:textId="1FBAD17A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21 FEBRUARY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Appearance of Lord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Varahadev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. </w:t>
      </w:r>
    </w:p>
    <w:p w14:paraId="39162F1D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22 FEBRUARY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Trayodasi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Appearance of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Nityananda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Prabhu.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Fast until noon.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Annual festival in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honour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the manifestation anniversary of Sri Guru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Nityananda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at Sri Chaitanya Saraswat Math in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Ekachakra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Dham.</w:t>
      </w:r>
    </w:p>
    <w:p w14:paraId="231A2BAD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24 FEBRUARY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Purnima.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Sri Krishna’s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Madhurotsav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Narottam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Thakur.</w:t>
      </w:r>
    </w:p>
    <w:p w14:paraId="3E0A51E8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GOVINDA</w:t>
      </w:r>
    </w:p>
    <w:p w14:paraId="2CF504C1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27 FEBRUARY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Tritiya.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Premik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Siddhanti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Maharaj.</w:t>
      </w:r>
    </w:p>
    <w:p w14:paraId="4EC420ED" w14:textId="3059A934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29 FEBRUARY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Panchami.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Grand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Vyasa-puja festival in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honour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of the holy appearance day of Bhagavan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Bhaktisiddhanta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Saraswati</w:t>
      </w:r>
      <w:proofErr w:type="spellEnd"/>
      <w:r w:rsidR="006F6FD6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Goswami Thakur.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Annual festival at Sri Gupta-Govardhan Mandir (Sri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Govinda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Kunda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Sri Chaitanya Saraswat Math,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Nabadwip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). 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Purusottam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Thakur.</w:t>
      </w:r>
    </w:p>
    <w:p w14:paraId="55300282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2DDD09F9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MARCH 2024</w:t>
      </w:r>
    </w:p>
    <w:p w14:paraId="13D459A5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 MARCH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Sasthi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Saranga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Goswami Maharaj.</w:t>
      </w:r>
    </w:p>
    <w:p w14:paraId="547FCDA8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lastRenderedPageBreak/>
        <w:t>2 MARCH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Saptami.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Annual three-day festival in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honour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the manifestation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Nityananda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Gandharva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Govinda-sundar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jiu at Sri Chaitanya Saraswat Seva-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sadan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in Sri Ganga Sagar.</w:t>
      </w:r>
    </w:p>
    <w:p w14:paraId="46018125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6 MARCH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Vijaya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Passing away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Krishna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Govinda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Das-Adhikari.</w:t>
      </w:r>
    </w:p>
    <w:p w14:paraId="42C43D7C" w14:textId="315AED62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7 MARCH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BF7775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6:29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</w:t>
      </w:r>
      <w:r w:rsidR="00BF7775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8:37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</w:p>
    <w:p w14:paraId="7D779E1A" w14:textId="4AE55C20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9 MARCH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Chaturdasi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Sivaratri-vrata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(optional fast)</w:t>
      </w:r>
      <w:r w:rsidR="008466C0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. Disappearance of </w:t>
      </w:r>
      <w:proofErr w:type="spellStart"/>
      <w:r w:rsidR="008466C0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="008466C0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="008466C0">
        <w:rPr>
          <w:rFonts w:ascii="Verdana" w:eastAsia="Times New Roman" w:hAnsi="Verdana" w:cs="Times New Roman"/>
          <w:color w:val="000000"/>
          <w:kern w:val="0"/>
          <w14:ligatures w14:val="none"/>
        </w:rPr>
        <w:t>Yudhamanyu</w:t>
      </w:r>
      <w:proofErr w:type="spellEnd"/>
      <w:r w:rsidR="008466C0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Prabhu Seva Vikram.</w:t>
      </w:r>
    </w:p>
    <w:p w14:paraId="70F94666" w14:textId="2F6077AC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10 FEBRUARY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Amavasya.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Sivaratri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for those who fasted is at 5:55–9:49. Manifestation anniversary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-Siva Gangadhar on the bank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Govinda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Kunda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at Sri Chaitanya Saraswat Math in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Nabadwip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; manifestation anniversary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Guru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Radha Madan-Mohan jiu at Sri Chaitanya Saraswat Math in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Tarakeswar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; and manifestation anniversary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-Siva in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Kadigachha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260EBA1B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11 MARCH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Pratipad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Disappearance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Vaisnav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Sarvabhauma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Jagannath </w:t>
      </w:r>
      <w:proofErr w:type="gram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Das</w:t>
      </w:r>
      <w:proofErr w:type="gram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Babaji Maharaj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Rasikananda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Dev-Goswami and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Dayita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Madhav Maharaj.</w:t>
      </w:r>
    </w:p>
    <w:p w14:paraId="1E066BD0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12 MARCH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Dvitiya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Appearance of Om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Visnupad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Bhakti Kusum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Asram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Maharaj.</w:t>
      </w:r>
    </w:p>
    <w:p w14:paraId="7762C168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13 MARCH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Tritiya.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Manifestation anniversary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Guru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Gauranga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Gandharva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Radha-Raman-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sundar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at Sri Chaitanya Saraswat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Krishnanusilana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Sangha in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Kaikhali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, Kolkata.</w:t>
      </w:r>
    </w:p>
    <w:p w14:paraId="22A2B17D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14 MARCH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Chaturthi.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Purusottam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Thakur. Departure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Tulasi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gram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Das</w:t>
      </w:r>
      <w:proofErr w:type="gram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Das-Adhikari Prabhu.</w:t>
      </w:r>
    </w:p>
    <w:p w14:paraId="567FC1E1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15 MARCH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Sasthi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Sriyukta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Tarangini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Devi (on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Panchami, but this 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tithi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is 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viddha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).</w:t>
      </w:r>
    </w:p>
    <w:p w14:paraId="7E3DBACA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19 MARCH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Dasami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Adhivas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festival of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Nabadwip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Dham Parikrama.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Beginning of the annual seven-day gathering and festival.</w:t>
      </w:r>
    </w:p>
    <w:p w14:paraId="2133C05C" w14:textId="4231989C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20 MARCH (WED).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Ekadasi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="00F71D85"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Fast on </w:t>
      </w:r>
      <w:proofErr w:type="spellStart"/>
      <w:r w:rsidR="00F71D85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Amalaki</w:t>
      </w:r>
      <w:proofErr w:type="spellEnd"/>
      <w:r w:rsidR="00F71D85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 w:rsidR="00F71D85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 w:rsidR="00F71D85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. 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Nabadwip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Dham Parikrama begins.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Parikrama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Antardwip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darsan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of Sri Chaitanya Math, Sri Nandan Acharya Bhavan, 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puspa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-samadhi mandir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A.C.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Bhaktivedanta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Swami Maharaj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Prabhupad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Yogapith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Srivas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Angan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Advaita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Bhavan,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Gadadhar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Pandit Bhavan, Sri Chaitanya Math,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Bhaktisiddhanta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Saraswati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Thakur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Prabhupad’s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samadhi mandir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Kisor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Das Babaji Maharaj’s 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samadhi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Sri Chand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Kazi’s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samadhi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and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Simantadwip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darsan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of Sri Jagannath Mandir, Sri Sridhar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Angan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).</w:t>
      </w:r>
    </w:p>
    <w:p w14:paraId="59674F54" w14:textId="7C789F10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21 MARCH (THU).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="00B8620D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="00B8620D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B8620D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="00B8620D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B8620D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7:08-11:12. 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Disappearance of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Sripad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Madhavendra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Puripad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Parikrama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Simantadwip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Rudradwip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6B5B3569" w14:textId="72DF434E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22 MARCH (FRI).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Dvadasi</w:t>
      </w:r>
      <w:proofErr w:type="spellEnd"/>
      <w:r w:rsidR="00987130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Parikrama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Koladwip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: 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darsan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of Sri Chaitanya Saraswat Math,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Vriddha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Siva,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Prauddha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Maya,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Visnupriya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Devi’s Deity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Gauranga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the samadhi mandir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Jagannath </w:t>
      </w:r>
      <w:proofErr w:type="gram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Das</w:t>
      </w:r>
      <w:proofErr w:type="gram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Babaji Maharaj.</w:t>
      </w:r>
    </w:p>
    <w:p w14:paraId="251CEC91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23 MARCH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Trayodasi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Parikrama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Godrumdwip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Madhyadwip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: 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darsan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of Sri Surabhi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Kunja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Svananda-sukhada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Kunja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Sri Suvarna Bihar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Gaudiya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Math,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Harihara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Ksetra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Hamsa-vahan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Nrisimha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Palli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61AC2E0C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24 MARCH (SUN).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Chaturdasi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Adhivas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of the grand festival of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Purnima: the eve of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Gauranga’s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appearance.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Parikrama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Koladwip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Ritudwip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Jahnudwip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Modadrumdwip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: 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darsan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Samudragad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Gaura-Gadadhar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Mandir (Sri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Chpahati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), Vidyanagar (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Sarvabhauma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Gaudiya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Math,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Sarvabhauma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Bhattacharya’s birthplace), the Deity served by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Saranga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Murari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Sri Vasudev Datta Thakur,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Srila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Vrindavan Das Thakur’s appearance place.</w:t>
      </w:r>
    </w:p>
    <w:p w14:paraId="256F651E" w14:textId="77777777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25 MARCH (MON).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Purnima.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Purnima: Divine appearance of 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Gauranga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Fast until moonrise, then no grains (</w:t>
      </w:r>
      <w:proofErr w:type="spellStart"/>
      <w:r w:rsidRPr="00461438">
        <w:rPr>
          <w:rFonts w:ascii="Verdana" w:eastAsia="Times New Roman" w:hAnsi="Verdana" w:cs="Times New Roman"/>
          <w:b/>
          <w:bCs/>
          <w:i/>
          <w:iCs/>
          <w:color w:val="000000"/>
          <w:kern w:val="0"/>
          <w14:ligatures w14:val="none"/>
        </w:rPr>
        <w:t>anukalpa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Vasanta-utsav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Dol Yatra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Radha-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Govinda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 Special offering of 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bhoga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, worship and 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arati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at Sri Chaitanya Saraswat Math and all its branches worldwide, continuous reading of 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Sri Chaitanya-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charitamrita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and a great festival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sankirtan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. </w:t>
      </w:r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Start of 538 Sri 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Gaurabda</w:t>
      </w:r>
      <w:proofErr w:type="spellEnd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.</w:t>
      </w:r>
    </w:p>
    <w:p w14:paraId="3D86F2CF" w14:textId="77777777" w:rsidR="00461438" w:rsidRPr="00461438" w:rsidRDefault="00461438" w:rsidP="0046143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VISNU</w:t>
      </w:r>
    </w:p>
    <w:p w14:paraId="7D1DD0E7" w14:textId="1E7FC7B8" w:rsidR="00461438" w:rsidRP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26 MARCH (TUE).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 xml:space="preserve">Krishna </w:t>
      </w:r>
      <w:proofErr w:type="spellStart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Pratipad</w:t>
      </w:r>
      <w:proofErr w:type="spellEnd"/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Sri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Gaura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-Purnima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5:</w:t>
      </w:r>
      <w:r w:rsidR="000D0A62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40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–9:41.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Anandotsav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 xml:space="preserve"> (great, joyful festival) of Sri Jagannath </w:t>
      </w:r>
      <w:proofErr w:type="spellStart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Misra</w:t>
      </w:r>
      <w:proofErr w:type="spellEnd"/>
      <w:r w:rsidRPr="00461438">
        <w:rPr>
          <w:rFonts w:ascii="Verdana" w:eastAsia="Times New Roman" w:hAnsi="Verdana" w:cs="Times New Roman"/>
          <w:b/>
          <w:bCs/>
          <w:color w:val="CC0000"/>
          <w:kern w:val="0"/>
          <w14:ligatures w14:val="none"/>
        </w:rPr>
        <w:t>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A grand festival and </w:t>
      </w:r>
      <w:proofErr w:type="spellStart"/>
      <w:r w:rsidRPr="00461438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mahaprasad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distribution at Sri Chaitanya Saraswat Math in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Nabadwip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Dham.</w:t>
      </w:r>
    </w:p>
    <w:p w14:paraId="520ECD2E" w14:textId="7B77C16E" w:rsidR="00461438" w:rsidRDefault="00461438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30 MARCH (SAT).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color w:val="686868"/>
          <w:kern w:val="0"/>
          <w14:ligatures w14:val="none"/>
        </w:rPr>
        <w:t>Krishna Panchami.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Manifestation Anniversary of Sri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Guru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Gauranga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Radha Gopinath jiu at Sri Chaitanya Saraswat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Asram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in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Sripat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Hapaniya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Dham and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Pancham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Dol festival. Appearance of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Tridandi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-swami </w:t>
      </w:r>
      <w:proofErr w:type="spellStart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Srimad</w:t>
      </w:r>
      <w:proofErr w:type="spellEnd"/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Bhakti Saran Santa Maharaj.</w:t>
      </w:r>
    </w:p>
    <w:p w14:paraId="5F5278EE" w14:textId="77777777" w:rsidR="00E14202" w:rsidRDefault="00E14202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3BF86D84" w14:textId="60D44B84" w:rsidR="00E14202" w:rsidRPr="00461438" w:rsidRDefault="00E14202" w:rsidP="00E14202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APRIL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2024</w:t>
      </w:r>
    </w:p>
    <w:p w14:paraId="1A9407B5" w14:textId="6A5B8E02" w:rsidR="00E14202" w:rsidRDefault="00E14202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</w:pP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4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APRIL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(</w:t>
      </w: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THU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).</w:t>
      </w:r>
      <w:r w:rsidRPr="00461438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461438"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Fast on</w:t>
      </w:r>
      <w:r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Papa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Vimodhani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Ekadasi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kern w:val="0"/>
          <w:shd w:val="clear" w:color="auto" w:fill="FAE4CB"/>
          <w14:ligatures w14:val="none"/>
        </w:rPr>
        <w:t>.</w:t>
      </w:r>
    </w:p>
    <w:p w14:paraId="187860AF" w14:textId="1BF51C44" w:rsidR="00E14202" w:rsidRPr="00461438" w:rsidRDefault="00E14202" w:rsidP="00461438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5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APRIL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 (</w:t>
      </w:r>
      <w:r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FRI</w:t>
      </w:r>
      <w:r w:rsidRPr="00461438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>)</w:t>
      </w:r>
      <w:r w:rsidR="009D12F2">
        <w:rPr>
          <w:rFonts w:ascii="Verdana" w:eastAsia="Times New Roman" w:hAnsi="Verdana" w:cs="Times New Roman"/>
          <w:b/>
          <w:bCs/>
          <w:color w:val="2D86B8"/>
          <w:kern w:val="0"/>
          <w:sz w:val="21"/>
          <w:szCs w:val="21"/>
          <w14:ligatures w14:val="none"/>
        </w:rPr>
        <w:t xml:space="preserve">. </w:t>
      </w:r>
      <w:proofErr w:type="spellStart"/>
      <w:r w:rsidR="009D12F2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Ekadasi</w:t>
      </w:r>
      <w:proofErr w:type="spellEnd"/>
      <w:r w:rsidR="009D12F2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9D12F2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paran</w:t>
      </w:r>
      <w:proofErr w:type="spellEnd"/>
      <w:r w:rsidR="009D12F2" w:rsidRPr="0046143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is at </w:t>
      </w:r>
      <w:r w:rsidR="009D12F2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6:46-11:02.</w:t>
      </w:r>
    </w:p>
    <w:sectPr w:rsidR="00E14202" w:rsidRPr="0046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38"/>
    <w:rsid w:val="00033967"/>
    <w:rsid w:val="00057AED"/>
    <w:rsid w:val="00062683"/>
    <w:rsid w:val="000928D9"/>
    <w:rsid w:val="000A30D6"/>
    <w:rsid w:val="000D0A62"/>
    <w:rsid w:val="00100DC2"/>
    <w:rsid w:val="00176EFA"/>
    <w:rsid w:val="001A1ACA"/>
    <w:rsid w:val="001D612C"/>
    <w:rsid w:val="001E1A2C"/>
    <w:rsid w:val="00214E19"/>
    <w:rsid w:val="00241731"/>
    <w:rsid w:val="002A2F9D"/>
    <w:rsid w:val="002B2526"/>
    <w:rsid w:val="002D1CDF"/>
    <w:rsid w:val="00322D2E"/>
    <w:rsid w:val="003477DD"/>
    <w:rsid w:val="00353850"/>
    <w:rsid w:val="00396CA5"/>
    <w:rsid w:val="004469C7"/>
    <w:rsid w:val="00456CD8"/>
    <w:rsid w:val="00461438"/>
    <w:rsid w:val="004E1F6F"/>
    <w:rsid w:val="00593FD0"/>
    <w:rsid w:val="005D29A4"/>
    <w:rsid w:val="00617FFA"/>
    <w:rsid w:val="00622882"/>
    <w:rsid w:val="00626CAD"/>
    <w:rsid w:val="006942B7"/>
    <w:rsid w:val="006E016A"/>
    <w:rsid w:val="006E0C63"/>
    <w:rsid w:val="006E5B91"/>
    <w:rsid w:val="006F3188"/>
    <w:rsid w:val="006F6FD6"/>
    <w:rsid w:val="00710C9A"/>
    <w:rsid w:val="007713CF"/>
    <w:rsid w:val="00782633"/>
    <w:rsid w:val="007B3D4F"/>
    <w:rsid w:val="007E5C04"/>
    <w:rsid w:val="008218B1"/>
    <w:rsid w:val="008466C0"/>
    <w:rsid w:val="0085658C"/>
    <w:rsid w:val="008824CA"/>
    <w:rsid w:val="00882AED"/>
    <w:rsid w:val="00886184"/>
    <w:rsid w:val="008E5173"/>
    <w:rsid w:val="00943AA1"/>
    <w:rsid w:val="00945BC7"/>
    <w:rsid w:val="00987130"/>
    <w:rsid w:val="00987BBD"/>
    <w:rsid w:val="009B4E0C"/>
    <w:rsid w:val="009D12F2"/>
    <w:rsid w:val="00A01493"/>
    <w:rsid w:val="00A92E1E"/>
    <w:rsid w:val="00A94735"/>
    <w:rsid w:val="00AC1B18"/>
    <w:rsid w:val="00B1029B"/>
    <w:rsid w:val="00B8620D"/>
    <w:rsid w:val="00BA6FC9"/>
    <w:rsid w:val="00BF7775"/>
    <w:rsid w:val="00C02A53"/>
    <w:rsid w:val="00C678A4"/>
    <w:rsid w:val="00CB53AD"/>
    <w:rsid w:val="00CC393D"/>
    <w:rsid w:val="00D603DD"/>
    <w:rsid w:val="00DB2A8E"/>
    <w:rsid w:val="00DF0C54"/>
    <w:rsid w:val="00E14202"/>
    <w:rsid w:val="00E23413"/>
    <w:rsid w:val="00EB3035"/>
    <w:rsid w:val="00F445C8"/>
    <w:rsid w:val="00F45BF4"/>
    <w:rsid w:val="00F715D7"/>
    <w:rsid w:val="00F71D85"/>
    <w:rsid w:val="00FB484F"/>
    <w:rsid w:val="00FC57F2"/>
    <w:rsid w:val="00FD14E8"/>
    <w:rsid w:val="00F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59B9"/>
  <w15:chartTrackingRefBased/>
  <w15:docId w15:val="{FBA8B663-4D11-234D-9D02-75D0A38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4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46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17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80</cp:revision>
  <cp:lastPrinted>2023-04-22T23:12:00Z</cp:lastPrinted>
  <dcterms:created xsi:type="dcterms:W3CDTF">2023-04-20T18:43:00Z</dcterms:created>
  <dcterms:modified xsi:type="dcterms:W3CDTF">2023-04-22T23:51:00Z</dcterms:modified>
</cp:coreProperties>
</file>